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9BF" w:rsidRPr="00766D8D" w:rsidRDefault="00766D8D">
      <w:pPr>
        <w:rPr>
          <w:b/>
          <w:bCs/>
        </w:rPr>
      </w:pPr>
      <w:r w:rsidRPr="00766D8D">
        <w:rPr>
          <w:b/>
          <w:bCs/>
        </w:rPr>
        <w:t>Anglický jazyk 5.C skupina Muková</w:t>
      </w:r>
    </w:p>
    <w:p w:rsidR="00766D8D" w:rsidRDefault="00766D8D">
      <w:r>
        <w:t>30.3. – 3.4.2020</w:t>
      </w:r>
    </w:p>
    <w:p w:rsidR="00766D8D" w:rsidRDefault="00766D8D">
      <w:r>
        <w:t xml:space="preserve">Zdravím všechny děti a rodiče a posílám úkoly na další týden. </w:t>
      </w:r>
      <w:r w:rsidR="00356F75">
        <w:t xml:space="preserve">Doufám, že se máte dobře a že zvládáte všechny úkoly levou zadní </w:t>
      </w:r>
      <w:r w:rsidR="00356F7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56F75">
        <w:t xml:space="preserve"> </w:t>
      </w:r>
      <w:r>
        <w:t>V případě jakýchkoliv nejasností mě kontaktujte –</w:t>
      </w:r>
      <w:hyperlink r:id="rId5" w:history="1">
        <w:r w:rsidR="00356F75" w:rsidRPr="0007680A">
          <w:rPr>
            <w:rStyle w:val="Hypertextovodkaz"/>
          </w:rPr>
          <w:t>vmukova@zskucb.cz</w:t>
        </w:r>
      </w:hyperlink>
      <w:r>
        <w:t xml:space="preserve">. </w:t>
      </w:r>
    </w:p>
    <w:p w:rsidR="00356F75" w:rsidRDefault="00356F75"/>
    <w:p w:rsidR="00766D8D" w:rsidRDefault="00766D8D">
      <w:r w:rsidRPr="00356F75">
        <w:rPr>
          <w:b/>
          <w:bCs/>
        </w:rPr>
        <w:t>Poslech</w:t>
      </w:r>
      <w:r>
        <w:t xml:space="preserve"> – v učebnici str. 38/5 – podle nahrávky si zapiš do sešitu, které věci vlastní Edward a které Martha. Potom řekni anglicky celou větou, co kdo má nebo nemá. Pozor, jde o 3. osobu čísla jednotného, budeš </w:t>
      </w:r>
      <w:r w:rsidR="00356F75">
        <w:t xml:space="preserve">tedy </w:t>
      </w:r>
      <w:r>
        <w:t>používat HAS GOT, nebo HAVE GOT?</w:t>
      </w:r>
      <w:r w:rsidR="00356F75">
        <w:t xml:space="preserve"> (HAS</w:t>
      </w:r>
      <w:r>
        <w:t xml:space="preserve"> GOT.</w:t>
      </w:r>
      <w:r w:rsidR="00356F75">
        <w:t>)</w:t>
      </w:r>
    </w:p>
    <w:p w:rsidR="00356F75" w:rsidRDefault="00356F75">
      <w:r>
        <w:t xml:space="preserve">Odkaz na nahrávku zde, je třeba vybrat danou stranu – </w:t>
      </w:r>
      <w:proofErr w:type="spellStart"/>
      <w:r>
        <w:t>page</w:t>
      </w:r>
      <w:proofErr w:type="spellEnd"/>
      <w:r>
        <w:t xml:space="preserve"> 38.</w:t>
      </w:r>
    </w:p>
    <w:p w:rsidR="00356F75" w:rsidRDefault="005A0F7C">
      <w:hyperlink r:id="rId6" w:history="1">
        <w:r w:rsidR="00356F75" w:rsidRPr="0007680A">
          <w:rPr>
            <w:rStyle w:val="Hypertextovodkaz"/>
          </w:rPr>
          <w:t>https://elt.oup.com/student/project/level1/unit03/audio?cc=cz&amp;selLanguage=cs</w:t>
        </w:r>
      </w:hyperlink>
    </w:p>
    <w:p w:rsidR="00356F75" w:rsidRDefault="00356F75">
      <w:r w:rsidRPr="00356F75">
        <w:cr/>
      </w:r>
      <w:r w:rsidRPr="00356F75">
        <w:rPr>
          <w:b/>
          <w:bCs/>
        </w:rPr>
        <w:t>Zopakovat 3. lekci</w:t>
      </w:r>
      <w:r>
        <w:t xml:space="preserve"> online, postupně pro</w:t>
      </w:r>
      <w:r w:rsidR="002065BE">
        <w:t>jdi</w:t>
      </w:r>
      <w:r>
        <w:t xml:space="preserve"> gramatiku, slovíčka, poslech i souhrnný test.</w:t>
      </w:r>
    </w:p>
    <w:p w:rsidR="002065BE" w:rsidRDefault="005A0F7C">
      <w:hyperlink r:id="rId7" w:history="1">
        <w:r w:rsidR="002065BE" w:rsidRPr="0007680A">
          <w:rPr>
            <w:rStyle w:val="Hypertextovodkaz"/>
          </w:rPr>
          <w:t>https://elt.oup.com/student/project/level1/unit03/?cc=cz&amp;selLanguage=cs</w:t>
        </w:r>
      </w:hyperlink>
    </w:p>
    <w:p w:rsidR="002065BE" w:rsidRDefault="002065BE"/>
    <w:p w:rsidR="002065BE" w:rsidRDefault="002065BE">
      <w:r>
        <w:t xml:space="preserve">Zopakuj si </w:t>
      </w:r>
      <w:r w:rsidRPr="002065BE">
        <w:rPr>
          <w:b/>
          <w:bCs/>
        </w:rPr>
        <w:t>části lidského a zvířecího těla</w:t>
      </w:r>
      <w:r>
        <w:t xml:space="preserve"> – v učebnici str.37/</w:t>
      </w:r>
      <w:proofErr w:type="gramStart"/>
      <w:r>
        <w:t>1a</w:t>
      </w:r>
      <w:proofErr w:type="gramEnd"/>
      <w:r>
        <w:t xml:space="preserve"> a 37/2a. Podle nahrávky ukazuj a opakuj daná slovíčka. </w:t>
      </w:r>
    </w:p>
    <w:p w:rsidR="002065BE" w:rsidRDefault="005A0F7C">
      <w:hyperlink r:id="rId8" w:history="1">
        <w:r w:rsidR="002065BE" w:rsidRPr="0007680A">
          <w:rPr>
            <w:rStyle w:val="Hypertextovodkaz"/>
          </w:rPr>
          <w:t>https://elt.oup.com/student/project/level1/unit03/audio?cc=cz&amp;selLanguage=cs</w:t>
        </w:r>
      </w:hyperlink>
    </w:p>
    <w:p w:rsidR="000E05E5" w:rsidRDefault="000E05E5"/>
    <w:p w:rsidR="002065BE" w:rsidRDefault="002065BE">
      <w:r w:rsidRPr="00D27DAC">
        <w:rPr>
          <w:b/>
          <w:bCs/>
        </w:rPr>
        <w:t>Učebnice</w:t>
      </w:r>
      <w:r>
        <w:t xml:space="preserve"> str.37/5 – </w:t>
      </w:r>
      <w:r w:rsidR="00C05BA8">
        <w:t>zjistíš</w:t>
      </w:r>
      <w:r>
        <w:t xml:space="preserve"> podle popisu, který pes je který?</w:t>
      </w:r>
    </w:p>
    <w:p w:rsidR="000E05E5" w:rsidRDefault="000E05E5"/>
    <w:p w:rsidR="000E05E5" w:rsidRPr="000E05E5" w:rsidRDefault="000E05E5">
      <w:pPr>
        <w:rPr>
          <w:b/>
          <w:bCs/>
        </w:rPr>
      </w:pPr>
      <w:r w:rsidRPr="000E05E5">
        <w:rPr>
          <w:b/>
          <w:bCs/>
        </w:rPr>
        <w:t>Čtení s porozuměním online:</w:t>
      </w:r>
    </w:p>
    <w:p w:rsidR="000E05E5" w:rsidRDefault="005A0F7C">
      <w:hyperlink r:id="rId9" w:history="1">
        <w:r w:rsidR="000E05E5" w:rsidRPr="00B75BCB">
          <w:rPr>
            <w:rStyle w:val="Hypertextovodkaz"/>
          </w:rPr>
          <w:t>https://www.umimeanglicky.cz/reading-animals/11</w:t>
        </w:r>
      </w:hyperlink>
    </w:p>
    <w:p w:rsidR="000E05E5" w:rsidRDefault="000E05E5"/>
    <w:p w:rsidR="00C05BA8" w:rsidRDefault="00D27DAC" w:rsidP="00C05BA8">
      <w:r w:rsidRPr="00D27DAC">
        <w:rPr>
          <w:b/>
          <w:bCs/>
        </w:rPr>
        <w:t xml:space="preserve">Pracovní </w:t>
      </w:r>
      <w:r w:rsidR="00C05BA8" w:rsidRPr="00C05BA8">
        <w:rPr>
          <w:b/>
          <w:bCs/>
        </w:rPr>
        <w:t xml:space="preserve">list </w:t>
      </w:r>
      <w:r w:rsidR="00C05BA8" w:rsidRPr="00C05BA8">
        <w:t>– doplň</w:t>
      </w:r>
      <w:r w:rsidR="00C05BA8">
        <w:t xml:space="preserve"> slovíčka k dané části těla. Stačí ústně. </w:t>
      </w:r>
    </w:p>
    <w:p w:rsidR="00C05BA8" w:rsidRDefault="00C05BA8" w:rsidP="00C05BA8"/>
    <w:p w:rsidR="004E2140" w:rsidRDefault="00C05BA8" w:rsidP="004E2140">
      <w:pPr>
        <w:jc w:val="both"/>
      </w:pPr>
      <w:r w:rsidRPr="00C05BA8">
        <w:rPr>
          <w:b/>
          <w:bCs/>
        </w:rPr>
        <w:t>Další pracovní listy</w:t>
      </w:r>
      <w:r>
        <w:t xml:space="preserve"> jsou pro zájemce, kteří chtějí dělat něco navíc.</w:t>
      </w:r>
      <w:r w:rsidR="004E2140">
        <w:t xml:space="preserve"> </w:t>
      </w:r>
    </w:p>
    <w:p w:rsidR="000E05E5" w:rsidRDefault="000E05E5" w:rsidP="004E2140">
      <w:pPr>
        <w:jc w:val="both"/>
      </w:pPr>
    </w:p>
    <w:p w:rsidR="000E05E5" w:rsidRPr="000E05E5" w:rsidRDefault="000E05E5" w:rsidP="000E05E5">
      <w:pPr>
        <w:rPr>
          <w:b/>
          <w:bCs/>
        </w:rPr>
      </w:pPr>
      <w:r w:rsidRPr="000E05E5">
        <w:rPr>
          <w:b/>
          <w:bCs/>
        </w:rPr>
        <w:t>Procvičování slovní zásoby</w:t>
      </w:r>
      <w:r>
        <w:rPr>
          <w:b/>
          <w:bCs/>
        </w:rPr>
        <w:t xml:space="preserve"> pro zájemce:</w:t>
      </w:r>
    </w:p>
    <w:p w:rsidR="000E05E5" w:rsidRDefault="005A0F7C" w:rsidP="000E05E5">
      <w:hyperlink r:id="rId10" w:history="1">
        <w:r w:rsidR="000E05E5" w:rsidRPr="00B75BCB">
          <w:rPr>
            <w:rStyle w:val="Hypertextovodkaz"/>
          </w:rPr>
          <w:t>https://www.umimeanglicky.cz/pexeso-animals-farm-1-uroven?source=search</w:t>
        </w:r>
      </w:hyperlink>
    </w:p>
    <w:p w:rsidR="00C05BA8" w:rsidRDefault="00C05BA8" w:rsidP="00C05BA8"/>
    <w:p w:rsidR="005A0F7C" w:rsidRDefault="005A0F7C" w:rsidP="00C05BA8"/>
    <w:p w:rsidR="005A0F7C" w:rsidRDefault="005A0F7C" w:rsidP="00C05BA8">
      <w:bookmarkStart w:id="0" w:name="_GoBack"/>
      <w:bookmarkEnd w:id="0"/>
    </w:p>
    <w:p w:rsidR="00C05BA8" w:rsidRDefault="00056DC0" w:rsidP="00C05BA8">
      <w:pPr>
        <w:rPr>
          <w:b/>
          <w:bCs/>
        </w:rPr>
      </w:pPr>
      <w:r>
        <w:rPr>
          <w:b/>
          <w:bCs/>
        </w:rPr>
        <w:lastRenderedPageBreak/>
        <w:t>Dále zasílám pro zájemce odkazy na různé aktivity – kvízy, hádanky, videa… Zde budeš zřejmě potřebovat pomoc rodičů.</w:t>
      </w:r>
    </w:p>
    <w:p w:rsidR="00056DC0" w:rsidRDefault="00056DC0" w:rsidP="00056DC0">
      <w:r>
        <w:t>Pro milovníky zvířat:</w:t>
      </w:r>
    </w:p>
    <w:p w:rsidR="00056DC0" w:rsidRDefault="005A0F7C" w:rsidP="00056DC0">
      <w:hyperlink r:id="rId11" w:history="1">
        <w:r w:rsidR="00056DC0" w:rsidRPr="00C63075">
          <w:rPr>
            <w:rStyle w:val="Hypertextovodkaz"/>
          </w:rPr>
          <w:t>https://kids.nationalgeographic.com</w:t>
        </w:r>
      </w:hyperlink>
    </w:p>
    <w:p w:rsidR="00056DC0" w:rsidRDefault="00056DC0" w:rsidP="00056DC0">
      <w:r>
        <w:t>Například:</w:t>
      </w:r>
    </w:p>
    <w:p w:rsidR="00056DC0" w:rsidRDefault="00056DC0" w:rsidP="00056DC0">
      <w:r>
        <w:t>Kvízy</w:t>
      </w:r>
    </w:p>
    <w:p w:rsidR="00056DC0" w:rsidRDefault="005A0F7C" w:rsidP="00056DC0">
      <w:hyperlink r:id="rId12" w:history="1">
        <w:r w:rsidR="00056DC0" w:rsidRPr="00C63075">
          <w:rPr>
            <w:rStyle w:val="Hypertextovodkaz"/>
          </w:rPr>
          <w:t>https://kids.nationalgeographic.com/games/quizzes/</w:t>
        </w:r>
      </w:hyperlink>
    </w:p>
    <w:p w:rsidR="00056DC0" w:rsidRDefault="00056DC0" w:rsidP="00056DC0">
      <w:r>
        <w:t>videa o zvířatech s anglickým komentářem</w:t>
      </w:r>
    </w:p>
    <w:p w:rsidR="00056DC0" w:rsidRDefault="005A0F7C" w:rsidP="00056DC0">
      <w:hyperlink r:id="rId13" w:history="1">
        <w:r w:rsidR="00056DC0" w:rsidRPr="00C63075">
          <w:rPr>
            <w:rStyle w:val="Hypertextovodkaz"/>
          </w:rPr>
          <w:t>https://kids.nationalgeographic.com/videos/amazing-animals/</w:t>
        </w:r>
      </w:hyperlink>
    </w:p>
    <w:p w:rsidR="00056DC0" w:rsidRDefault="00056DC0" w:rsidP="00056DC0">
      <w:r>
        <w:t xml:space="preserve">zábavná videa </w:t>
      </w:r>
    </w:p>
    <w:p w:rsidR="00056DC0" w:rsidRDefault="005A0F7C" w:rsidP="00056DC0">
      <w:hyperlink r:id="rId14" w:history="1">
        <w:r w:rsidR="00056DC0" w:rsidRPr="00C63075">
          <w:rPr>
            <w:rStyle w:val="Hypertextovodkaz"/>
          </w:rPr>
          <w:t>https://kids.nationalgeographic.com/videos/party-animals/</w:t>
        </w:r>
      </w:hyperlink>
    </w:p>
    <w:p w:rsidR="00056DC0" w:rsidRDefault="00056DC0" w:rsidP="00056DC0">
      <w:r>
        <w:t xml:space="preserve">mnoho zvířat a informací </w:t>
      </w:r>
    </w:p>
    <w:p w:rsidR="00056DC0" w:rsidRDefault="005A0F7C" w:rsidP="00056DC0">
      <w:hyperlink r:id="rId15" w:history="1">
        <w:r w:rsidR="00056DC0" w:rsidRPr="00C63075">
          <w:rPr>
            <w:rStyle w:val="Hypertextovodkaz"/>
          </w:rPr>
          <w:t>https://kids.nationalgeographic.com/animals/mammals/</w:t>
        </w:r>
      </w:hyperlink>
    </w:p>
    <w:p w:rsidR="00056DC0" w:rsidRDefault="005A0F7C" w:rsidP="00056DC0">
      <w:hyperlink r:id="rId16" w:history="1">
        <w:r w:rsidR="00056DC0" w:rsidRPr="00C63075">
          <w:rPr>
            <w:rStyle w:val="Hypertextovodkaz"/>
          </w:rPr>
          <w:t>https://kids.nationalgeographic.com/animals/reptiles/</w:t>
        </w:r>
      </w:hyperlink>
    </w:p>
    <w:p w:rsidR="00056DC0" w:rsidRDefault="00056DC0" w:rsidP="00056DC0">
      <w:r w:rsidRPr="00441D5D">
        <w:cr/>
      </w:r>
      <w:r>
        <w:t>Komiksy:</w:t>
      </w:r>
    </w:p>
    <w:p w:rsidR="00056DC0" w:rsidRDefault="005A0F7C" w:rsidP="00056DC0">
      <w:hyperlink r:id="rId17" w:history="1">
        <w:r w:rsidR="00056DC0" w:rsidRPr="00C63075">
          <w:rPr>
            <w:rStyle w:val="Hypertextovodkaz"/>
          </w:rPr>
          <w:t>www.moosekidcomics.com/</w:t>
        </w:r>
      </w:hyperlink>
    </w:p>
    <w:p w:rsidR="00056DC0" w:rsidRDefault="005A0F7C" w:rsidP="00056DC0">
      <w:hyperlink r:id="rId18" w:history="1">
        <w:r w:rsidR="00056DC0" w:rsidRPr="00C63075">
          <w:rPr>
            <w:rStyle w:val="Hypertextovodkaz"/>
          </w:rPr>
          <w:t>https://www.kidsgen.com/comics/</w:t>
        </w:r>
      </w:hyperlink>
    </w:p>
    <w:p w:rsidR="00056DC0" w:rsidRDefault="00056DC0" w:rsidP="00056DC0">
      <w:r w:rsidRPr="0031132A">
        <w:cr/>
      </w:r>
      <w:r>
        <w:t>Hádanky:</w:t>
      </w:r>
    </w:p>
    <w:p w:rsidR="00056DC0" w:rsidRDefault="005A0F7C" w:rsidP="00056DC0">
      <w:hyperlink r:id="rId19" w:history="1">
        <w:r w:rsidR="00056DC0" w:rsidRPr="00C63075">
          <w:rPr>
            <w:rStyle w:val="Hypertextovodkaz"/>
          </w:rPr>
          <w:t>https://www.riddles.com/best-riddles</w:t>
        </w:r>
      </w:hyperlink>
    </w:p>
    <w:p w:rsidR="00056DC0" w:rsidRDefault="005A0F7C" w:rsidP="00056DC0">
      <w:hyperlink r:id="rId20" w:history="1">
        <w:r w:rsidR="00056DC0" w:rsidRPr="00C63075">
          <w:rPr>
            <w:rStyle w:val="Hypertextovodkaz"/>
          </w:rPr>
          <w:t>https://www.artofmanliness.com/articles/riddles-for-kids/</w:t>
        </w:r>
      </w:hyperlink>
    </w:p>
    <w:p w:rsidR="00056DC0" w:rsidRDefault="00056DC0" w:rsidP="00056DC0"/>
    <w:p w:rsidR="00056DC0" w:rsidRDefault="00056DC0" w:rsidP="00056DC0">
      <w:r>
        <w:t>Jaké postavě se nejvíc podobáš?</w:t>
      </w:r>
    </w:p>
    <w:p w:rsidR="00056DC0" w:rsidRDefault="005A0F7C" w:rsidP="00056DC0">
      <w:hyperlink r:id="rId21" w:history="1">
        <w:r w:rsidR="00056DC0" w:rsidRPr="00C63075">
          <w:rPr>
            <w:rStyle w:val="Hypertextovodkaz"/>
          </w:rPr>
          <w:t>https://www.youtube.com/watch?v=xEnfQFTYxk4</w:t>
        </w:r>
      </w:hyperlink>
    </w:p>
    <w:p w:rsidR="00056DC0" w:rsidRDefault="00056DC0" w:rsidP="00056DC0"/>
    <w:p w:rsidR="00056DC0" w:rsidRDefault="00056DC0" w:rsidP="00056DC0">
      <w:r>
        <w:t>Procvičuj slovní zásobu s </w:t>
      </w:r>
      <w:proofErr w:type="spellStart"/>
      <w:r>
        <w:t>Peppou</w:t>
      </w:r>
      <w:proofErr w:type="spellEnd"/>
      <w:r>
        <w:t>.</w:t>
      </w:r>
    </w:p>
    <w:p w:rsidR="00056DC0" w:rsidRDefault="005A0F7C" w:rsidP="00056DC0">
      <w:hyperlink r:id="rId22" w:history="1">
        <w:r w:rsidR="00056DC0" w:rsidRPr="00C63075">
          <w:rPr>
            <w:rStyle w:val="Hypertextovodkaz"/>
          </w:rPr>
          <w:t>https://www.youtube.com/watch?v=ZZ1LJxHUpac</w:t>
        </w:r>
      </w:hyperlink>
    </w:p>
    <w:p w:rsidR="00056DC0" w:rsidRPr="00C05BA8" w:rsidRDefault="00056DC0" w:rsidP="00C05BA8">
      <w:pPr>
        <w:rPr>
          <w:b/>
          <w:bCs/>
        </w:rPr>
      </w:pPr>
    </w:p>
    <w:p w:rsidR="00C05BA8" w:rsidRDefault="00C05BA8" w:rsidP="00C05BA8">
      <w:pPr>
        <w:ind w:left="360"/>
      </w:pPr>
    </w:p>
    <w:p w:rsidR="00D27DAC" w:rsidRDefault="0023579F">
      <w:r w:rsidRPr="0023579F">
        <w:rPr>
          <w:noProof/>
        </w:rPr>
        <w:lastRenderedPageBreak/>
        <w:drawing>
          <wp:inline distT="0" distB="0" distL="0" distR="0" wp14:anchorId="19AF7925" wp14:editId="55398154">
            <wp:extent cx="5760720" cy="63620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AC" w:rsidRDefault="0023579F">
      <w:r>
        <w:rPr>
          <w:noProof/>
        </w:rPr>
        <w:drawing>
          <wp:inline distT="0" distB="0" distL="0" distR="0" wp14:anchorId="2B3A43D9" wp14:editId="2DACD11A">
            <wp:extent cx="5760720" cy="1417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9F" w:rsidRDefault="0023579F"/>
    <w:p w:rsidR="00C05BA8" w:rsidRDefault="0023579F">
      <w:r w:rsidRPr="0023579F">
        <w:rPr>
          <w:noProof/>
        </w:rPr>
        <w:lastRenderedPageBreak/>
        <w:drawing>
          <wp:inline distT="0" distB="0" distL="0" distR="0" wp14:anchorId="3CAAFB0A" wp14:editId="287324DF">
            <wp:extent cx="5142857" cy="7457143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7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A8" w:rsidRDefault="00C05BA8">
      <w:r>
        <w:br w:type="page"/>
      </w:r>
    </w:p>
    <w:p w:rsidR="0023579F" w:rsidRDefault="00C05BA8">
      <w:r>
        <w:rPr>
          <w:noProof/>
        </w:rPr>
        <w:lastRenderedPageBreak/>
        <w:drawing>
          <wp:inline distT="0" distB="0" distL="0" distR="0" wp14:anchorId="26384E98" wp14:editId="02847C3C">
            <wp:extent cx="5486400" cy="7753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AC" w:rsidRDefault="00D27DAC">
      <w:r>
        <w:rPr>
          <w:noProof/>
          <w:lang w:eastAsia="cs-CZ"/>
        </w:rPr>
        <w:lastRenderedPageBreak/>
        <w:drawing>
          <wp:inline distT="0" distB="0" distL="0" distR="0" wp14:anchorId="2C4FF2DA" wp14:editId="12246A51">
            <wp:extent cx="5760720" cy="7658100"/>
            <wp:effectExtent l="0" t="0" r="0" b="0"/>
            <wp:docPr id="2" name="Obrázek 2" descr="https://en.islcollective.com/preview/201103/f/vocabulary-matching-worksheet-pets-fun-activities-games_37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103/f/vocabulary-matching-worksheet-pets-fun-activities-games_377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4"/>
                    <a:stretch/>
                  </pic:blipFill>
                  <pic:spPr bwMode="auto">
                    <a:xfrm>
                      <a:off x="0" y="0"/>
                      <a:ext cx="576072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AC" w:rsidRDefault="00D27DAC"/>
    <w:p w:rsidR="002065BE" w:rsidRDefault="002065BE"/>
    <w:p w:rsidR="00356F75" w:rsidRDefault="00356F75"/>
    <w:p w:rsidR="004E2140" w:rsidRDefault="004E2140">
      <w:r>
        <w:rPr>
          <w:noProof/>
        </w:rPr>
        <w:lastRenderedPageBreak/>
        <w:drawing>
          <wp:inline distT="0" distB="0" distL="0" distR="0" wp14:anchorId="0DE1D797" wp14:editId="2C1869DD">
            <wp:extent cx="5760720" cy="77984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40" w:rsidRDefault="004E2140">
      <w:r>
        <w:br w:type="page"/>
      </w:r>
    </w:p>
    <w:p w:rsidR="004E2140" w:rsidRDefault="004E2140" w:rsidP="004E2140">
      <w:pPr>
        <w:jc w:val="both"/>
      </w:pPr>
      <w:r>
        <w:lastRenderedPageBreak/>
        <w:t xml:space="preserve">U pracovního listu s velikonoční hádankou je řešením slovní hříčka – </w:t>
      </w:r>
      <w:proofErr w:type="spellStart"/>
      <w:r>
        <w:t>Why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dinosaurs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Easter</w:t>
      </w:r>
      <w:proofErr w:type="spellEnd"/>
      <w:r>
        <w:t xml:space="preserve">? They are </w:t>
      </w:r>
      <w:proofErr w:type="spellStart"/>
      <w:r>
        <w:t>eggs</w:t>
      </w:r>
      <w:proofErr w:type="spellEnd"/>
      <w:r>
        <w:t xml:space="preserve"> – </w:t>
      </w:r>
      <w:proofErr w:type="spellStart"/>
      <w:r>
        <w:t>tinct</w:t>
      </w:r>
      <w:proofErr w:type="spellEnd"/>
      <w:r>
        <w:t xml:space="preserve">. (zní jako </w:t>
      </w:r>
      <w:proofErr w:type="spellStart"/>
      <w:r>
        <w:t>extinct</w:t>
      </w:r>
      <w:proofErr w:type="spellEnd"/>
      <w:r>
        <w:t xml:space="preserve"> – Jsou vyhynulí)</w:t>
      </w:r>
    </w:p>
    <w:p w:rsidR="004E2140" w:rsidRDefault="004E2140" w:rsidP="004E2140"/>
    <w:p w:rsidR="00766D8D" w:rsidRDefault="00766D8D"/>
    <w:sectPr w:rsidR="00766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894CF4"/>
    <w:multiLevelType w:val="hybridMultilevel"/>
    <w:tmpl w:val="AF5292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8D"/>
    <w:rsid w:val="00056DC0"/>
    <w:rsid w:val="000E05E5"/>
    <w:rsid w:val="002065BE"/>
    <w:rsid w:val="0023579F"/>
    <w:rsid w:val="00356F75"/>
    <w:rsid w:val="004729BF"/>
    <w:rsid w:val="004E2140"/>
    <w:rsid w:val="00555DED"/>
    <w:rsid w:val="005A0F7C"/>
    <w:rsid w:val="00766D8D"/>
    <w:rsid w:val="00C05BA8"/>
    <w:rsid w:val="00D2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0459D"/>
  <w15:chartTrackingRefBased/>
  <w15:docId w15:val="{25CD2ED9-0900-4F26-B868-B77ED40D0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66D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66D8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05BA8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E05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1/unit03/audio?cc=cz&amp;selLanguage=cs" TargetMode="External"/><Relationship Id="rId13" Type="http://schemas.openxmlformats.org/officeDocument/2006/relationships/hyperlink" Target="https://kids.nationalgeographic.com/videos/amazing-animals/" TargetMode="External"/><Relationship Id="rId18" Type="http://schemas.openxmlformats.org/officeDocument/2006/relationships/hyperlink" Target="https://www.kidsgen.com/comics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EnfQFTYxk4" TargetMode="External"/><Relationship Id="rId7" Type="http://schemas.openxmlformats.org/officeDocument/2006/relationships/hyperlink" Target="https://elt.oup.com/student/project/level1/unit03/?cc=cz&amp;selLanguage=cs" TargetMode="External"/><Relationship Id="rId12" Type="http://schemas.openxmlformats.org/officeDocument/2006/relationships/hyperlink" Target="https://kids.nationalgeographic.com/games/quizzes/" TargetMode="External"/><Relationship Id="rId17" Type="http://schemas.openxmlformats.org/officeDocument/2006/relationships/hyperlink" Target="http://www.moosekidcomics.com/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kids.nationalgeographic.com/animals/reptiles/" TargetMode="External"/><Relationship Id="rId20" Type="http://schemas.openxmlformats.org/officeDocument/2006/relationships/hyperlink" Target="https://www.artofmanliness.com/articles/riddles-for-kid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project/level1/unit03/audio?cc=cz&amp;selLanguage=cs" TargetMode="External"/><Relationship Id="rId11" Type="http://schemas.openxmlformats.org/officeDocument/2006/relationships/hyperlink" Target="https://kids.nationalgeographic.com" TargetMode="External"/><Relationship Id="rId24" Type="http://schemas.openxmlformats.org/officeDocument/2006/relationships/image" Target="media/image2.png"/><Relationship Id="rId5" Type="http://schemas.openxmlformats.org/officeDocument/2006/relationships/hyperlink" Target="mailto:vmukova@zskucb.cz" TargetMode="External"/><Relationship Id="rId15" Type="http://schemas.openxmlformats.org/officeDocument/2006/relationships/hyperlink" Target="https://kids.nationalgeographic.com/animals/mammals/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hyperlink" Target="https://www.umimeanglicky.cz/pexeso-animals-farm-1-uroven?source=search" TargetMode="External"/><Relationship Id="rId19" Type="http://schemas.openxmlformats.org/officeDocument/2006/relationships/hyperlink" Target="https://www.riddles.com/best-ridd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imeanglicky.cz/reading-animals/11" TargetMode="External"/><Relationship Id="rId14" Type="http://schemas.openxmlformats.org/officeDocument/2006/relationships/hyperlink" Target="https://kids.nationalgeographic.com/videos/party-animals/" TargetMode="External"/><Relationship Id="rId22" Type="http://schemas.openxmlformats.org/officeDocument/2006/relationships/hyperlink" Target="https://www.youtube.com/watch?v=ZZ1LJxHUpac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535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Muk</dc:creator>
  <cp:keywords/>
  <dc:description/>
  <cp:lastModifiedBy>Karel Muk</cp:lastModifiedBy>
  <cp:revision>7</cp:revision>
  <dcterms:created xsi:type="dcterms:W3CDTF">2020-03-22T13:00:00Z</dcterms:created>
  <dcterms:modified xsi:type="dcterms:W3CDTF">2020-03-26T13:12:00Z</dcterms:modified>
</cp:coreProperties>
</file>